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3A2D" w:rsidRPr="005B2794" w:rsidTr="00273A2D">
        <w:tc>
          <w:tcPr>
            <w:tcW w:w="3116" w:type="dxa"/>
          </w:tcPr>
          <w:p w:rsidR="00273A2D" w:rsidRPr="005B2794" w:rsidRDefault="00273A2D">
            <w:pPr>
              <w:rPr>
                <w:b/>
              </w:rPr>
            </w:pPr>
            <w:r w:rsidRPr="005B2794">
              <w:rPr>
                <w:b/>
              </w:rPr>
              <w:t>Date</w:t>
            </w:r>
          </w:p>
        </w:tc>
        <w:tc>
          <w:tcPr>
            <w:tcW w:w="3117" w:type="dxa"/>
          </w:tcPr>
          <w:p w:rsidR="00273A2D" w:rsidRPr="005B2794" w:rsidRDefault="00273A2D">
            <w:pPr>
              <w:rPr>
                <w:b/>
              </w:rPr>
            </w:pPr>
            <w:r w:rsidRPr="005B2794">
              <w:rPr>
                <w:b/>
              </w:rPr>
              <w:t>In-Class</w:t>
            </w:r>
          </w:p>
        </w:tc>
        <w:tc>
          <w:tcPr>
            <w:tcW w:w="3117" w:type="dxa"/>
          </w:tcPr>
          <w:p w:rsidR="00273A2D" w:rsidRPr="005B2794" w:rsidRDefault="00273A2D">
            <w:pPr>
              <w:rPr>
                <w:b/>
              </w:rPr>
            </w:pPr>
            <w:r w:rsidRPr="005B2794">
              <w:rPr>
                <w:b/>
              </w:rPr>
              <w:t>Homework</w:t>
            </w:r>
          </w:p>
        </w:tc>
      </w:tr>
      <w:tr w:rsidR="00273A2D" w:rsidTr="00273A2D">
        <w:tc>
          <w:tcPr>
            <w:tcW w:w="3116" w:type="dxa"/>
          </w:tcPr>
          <w:p w:rsidR="00273A2D" w:rsidRDefault="00273A2D">
            <w:bookmarkStart w:id="0" w:name="_GoBack"/>
            <w:r>
              <w:t>Monday 5/14</w:t>
            </w:r>
          </w:p>
        </w:tc>
        <w:tc>
          <w:tcPr>
            <w:tcW w:w="3117" w:type="dxa"/>
          </w:tcPr>
          <w:p w:rsidR="00273A2D" w:rsidRDefault="00273A2D">
            <w:r>
              <w:t>1. Meet with Mrs. Mueller to check M.A. Thesis</w:t>
            </w:r>
          </w:p>
          <w:p w:rsidR="00273A2D" w:rsidRDefault="00273A2D">
            <w:r>
              <w:t>2. Research of outside sources and outline presentation.</w:t>
            </w:r>
          </w:p>
        </w:tc>
        <w:tc>
          <w:tcPr>
            <w:tcW w:w="3117" w:type="dxa"/>
          </w:tcPr>
          <w:p w:rsidR="00273A2D" w:rsidRDefault="00273A2D">
            <w:r>
              <w:t>1. Read Ch.</w:t>
            </w:r>
            <w:r w:rsidR="006E5C3D">
              <w:t xml:space="preserve"> 16-19</w:t>
            </w:r>
          </w:p>
          <w:p w:rsidR="00273A2D" w:rsidRDefault="00273A2D">
            <w:r>
              <w:t>2. Complete the outline/research of the MA pre</w:t>
            </w:r>
            <w:r w:rsidR="006E5C3D">
              <w:t>sentation if un</w:t>
            </w:r>
            <w:r>
              <w:t>finished in class.</w:t>
            </w:r>
          </w:p>
        </w:tc>
      </w:tr>
      <w:bookmarkEnd w:id="0"/>
      <w:tr w:rsidR="00273A2D" w:rsidTr="00273A2D">
        <w:tc>
          <w:tcPr>
            <w:tcW w:w="3116" w:type="dxa"/>
          </w:tcPr>
          <w:p w:rsidR="00273A2D" w:rsidRDefault="00273A2D">
            <w:r>
              <w:t>Wednesday 5/16</w:t>
            </w:r>
          </w:p>
        </w:tc>
        <w:tc>
          <w:tcPr>
            <w:tcW w:w="3117" w:type="dxa"/>
          </w:tcPr>
          <w:p w:rsidR="00273A2D" w:rsidRDefault="006E5C3D">
            <w:r>
              <w:t xml:space="preserve">1. Meet with Mrs. Mueller to check M.A. </w:t>
            </w:r>
            <w:r>
              <w:t>outline and sources.</w:t>
            </w:r>
          </w:p>
          <w:p w:rsidR="006E5C3D" w:rsidRDefault="006E5C3D">
            <w:r>
              <w:t>2.</w:t>
            </w:r>
            <w:r>
              <w:t xml:space="preserve"> </w:t>
            </w:r>
            <w:r>
              <w:t>Build the slides for your presentation.</w:t>
            </w:r>
          </w:p>
        </w:tc>
        <w:tc>
          <w:tcPr>
            <w:tcW w:w="3117" w:type="dxa"/>
          </w:tcPr>
          <w:p w:rsidR="006E5C3D" w:rsidRDefault="006E5C3D" w:rsidP="006E5C3D">
            <w:r>
              <w:t>1. Read Ch.</w:t>
            </w:r>
            <w:r>
              <w:t xml:space="preserve"> 20-22</w:t>
            </w:r>
          </w:p>
          <w:p w:rsidR="006E5C3D" w:rsidRDefault="006E5C3D" w:rsidP="006E5C3D">
            <w:r>
              <w:t>2. Complete the first draft of M.A. presentation, bring to class for peer editing at next class meeting.</w:t>
            </w:r>
          </w:p>
          <w:p w:rsidR="00273A2D" w:rsidRDefault="00273A2D"/>
        </w:tc>
      </w:tr>
      <w:tr w:rsidR="00273A2D" w:rsidTr="00273A2D">
        <w:tc>
          <w:tcPr>
            <w:tcW w:w="3116" w:type="dxa"/>
          </w:tcPr>
          <w:p w:rsidR="00273A2D" w:rsidRDefault="00273A2D">
            <w:r>
              <w:t>Friday 5/18</w:t>
            </w:r>
          </w:p>
        </w:tc>
        <w:tc>
          <w:tcPr>
            <w:tcW w:w="3117" w:type="dxa"/>
          </w:tcPr>
          <w:p w:rsidR="00273A2D" w:rsidRDefault="006E5C3D">
            <w:r>
              <w:t>Peer editing of MA Presentation</w:t>
            </w:r>
          </w:p>
        </w:tc>
        <w:tc>
          <w:tcPr>
            <w:tcW w:w="3117" w:type="dxa"/>
          </w:tcPr>
          <w:p w:rsidR="006E5C3D" w:rsidRDefault="006E5C3D" w:rsidP="006E5C3D">
            <w:r>
              <w:t>1. Read Ch.</w:t>
            </w:r>
            <w:r>
              <w:t xml:space="preserve"> 23-end</w:t>
            </w:r>
          </w:p>
          <w:p w:rsidR="00273A2D" w:rsidRDefault="006E5C3D">
            <w:r>
              <w:t>2. Make suggested revisions to MA Presentations. Be prepared to present at next class meeting. Practice!</w:t>
            </w:r>
          </w:p>
        </w:tc>
      </w:tr>
      <w:tr w:rsidR="005B2794" w:rsidTr="00273A2D">
        <w:tc>
          <w:tcPr>
            <w:tcW w:w="3116" w:type="dxa"/>
          </w:tcPr>
          <w:p w:rsidR="005B2794" w:rsidRDefault="005B2794" w:rsidP="005B2794">
            <w:r>
              <w:t>Wednesday 5/23</w:t>
            </w:r>
          </w:p>
        </w:tc>
        <w:tc>
          <w:tcPr>
            <w:tcW w:w="3117" w:type="dxa"/>
          </w:tcPr>
          <w:p w:rsidR="005B2794" w:rsidRDefault="005B2794" w:rsidP="005B2794">
            <w:r>
              <w:t>MA Presentations: first 10</w:t>
            </w:r>
          </w:p>
        </w:tc>
        <w:tc>
          <w:tcPr>
            <w:tcW w:w="3117" w:type="dxa"/>
          </w:tcPr>
          <w:p w:rsidR="005B2794" w:rsidRDefault="005B2794" w:rsidP="005B2794">
            <w:r>
              <w:t>Practice presentation.</w:t>
            </w:r>
          </w:p>
        </w:tc>
      </w:tr>
      <w:tr w:rsidR="005B2794" w:rsidTr="00273A2D">
        <w:tc>
          <w:tcPr>
            <w:tcW w:w="3116" w:type="dxa"/>
          </w:tcPr>
          <w:p w:rsidR="005B2794" w:rsidRDefault="005B2794" w:rsidP="005B2794">
            <w:r>
              <w:t>Friday 5/25</w:t>
            </w:r>
          </w:p>
        </w:tc>
        <w:tc>
          <w:tcPr>
            <w:tcW w:w="3117" w:type="dxa"/>
          </w:tcPr>
          <w:p w:rsidR="005B2794" w:rsidRDefault="005B2794" w:rsidP="005B2794">
            <w:r>
              <w:t>MA Presentations: second 10</w:t>
            </w:r>
          </w:p>
        </w:tc>
        <w:tc>
          <w:tcPr>
            <w:tcW w:w="3117" w:type="dxa"/>
          </w:tcPr>
          <w:p w:rsidR="005B2794" w:rsidRDefault="005B2794" w:rsidP="005B2794">
            <w:r>
              <w:t>Practice presentation.</w:t>
            </w:r>
          </w:p>
        </w:tc>
      </w:tr>
      <w:tr w:rsidR="005B2794" w:rsidTr="00273A2D">
        <w:tc>
          <w:tcPr>
            <w:tcW w:w="3116" w:type="dxa"/>
          </w:tcPr>
          <w:p w:rsidR="005B2794" w:rsidRDefault="005B2794" w:rsidP="005B2794">
            <w:r>
              <w:t>Wednesday 5/30</w:t>
            </w:r>
          </w:p>
        </w:tc>
        <w:tc>
          <w:tcPr>
            <w:tcW w:w="3117" w:type="dxa"/>
          </w:tcPr>
          <w:p w:rsidR="005B2794" w:rsidRDefault="005B2794" w:rsidP="005B2794">
            <w:r>
              <w:t>MA Presentations</w:t>
            </w:r>
            <w:r>
              <w:t>: third 10</w:t>
            </w:r>
          </w:p>
        </w:tc>
        <w:tc>
          <w:tcPr>
            <w:tcW w:w="3117" w:type="dxa"/>
          </w:tcPr>
          <w:p w:rsidR="005B2794" w:rsidRDefault="005B2794" w:rsidP="005B2794">
            <w:r>
              <w:t>None</w:t>
            </w:r>
          </w:p>
        </w:tc>
      </w:tr>
      <w:tr w:rsidR="005B2794" w:rsidTr="00273A2D">
        <w:tc>
          <w:tcPr>
            <w:tcW w:w="3116" w:type="dxa"/>
          </w:tcPr>
          <w:p w:rsidR="005B2794" w:rsidRDefault="005B2794" w:rsidP="005B2794">
            <w:r>
              <w:t>Friday 6/1</w:t>
            </w:r>
          </w:p>
        </w:tc>
        <w:tc>
          <w:tcPr>
            <w:tcW w:w="3117" w:type="dxa"/>
          </w:tcPr>
          <w:p w:rsidR="005B2794" w:rsidRDefault="005B2794" w:rsidP="005B2794">
            <w:r>
              <w:t>Finals Review</w:t>
            </w:r>
          </w:p>
        </w:tc>
        <w:tc>
          <w:tcPr>
            <w:tcW w:w="3117" w:type="dxa"/>
          </w:tcPr>
          <w:p w:rsidR="005B2794" w:rsidRDefault="005B2794" w:rsidP="005B2794">
            <w:r>
              <w:t>Review Study Guide</w:t>
            </w:r>
          </w:p>
        </w:tc>
      </w:tr>
      <w:tr w:rsidR="005B2794" w:rsidTr="00273A2D">
        <w:tc>
          <w:tcPr>
            <w:tcW w:w="3116" w:type="dxa"/>
          </w:tcPr>
          <w:p w:rsidR="005B2794" w:rsidRDefault="005B2794" w:rsidP="005B2794">
            <w:r>
              <w:t>Monday 6/4</w:t>
            </w:r>
          </w:p>
        </w:tc>
        <w:tc>
          <w:tcPr>
            <w:tcW w:w="3117" w:type="dxa"/>
          </w:tcPr>
          <w:p w:rsidR="005B2794" w:rsidRDefault="005B2794" w:rsidP="005B2794">
            <w:r>
              <w:t>Finals Review</w:t>
            </w:r>
          </w:p>
        </w:tc>
        <w:tc>
          <w:tcPr>
            <w:tcW w:w="3117" w:type="dxa"/>
          </w:tcPr>
          <w:p w:rsidR="005B2794" w:rsidRDefault="005B2794" w:rsidP="005B2794">
            <w:r>
              <w:t>Review Study Guide</w:t>
            </w:r>
          </w:p>
        </w:tc>
      </w:tr>
    </w:tbl>
    <w:p w:rsidR="009F5D7E" w:rsidRDefault="009F5D7E"/>
    <w:p w:rsidR="00273A2D" w:rsidRDefault="00273A2D"/>
    <w:p w:rsidR="006E5C3D" w:rsidRDefault="006E5C3D"/>
    <w:p w:rsidR="006E5C3D" w:rsidRDefault="006E5C3D"/>
    <w:p w:rsidR="006E5C3D" w:rsidRDefault="006E5C3D"/>
    <w:p w:rsidR="006E5C3D" w:rsidRDefault="006E5C3D"/>
    <w:p w:rsidR="006E5C3D" w:rsidRDefault="006E5C3D"/>
    <w:p w:rsidR="006E5C3D" w:rsidRDefault="006E5C3D"/>
    <w:p w:rsidR="006E5C3D" w:rsidRDefault="006E5C3D"/>
    <w:p w:rsidR="006E5C3D" w:rsidRDefault="006E5C3D"/>
    <w:p w:rsidR="006E5C3D" w:rsidRDefault="006E5C3D"/>
    <w:p w:rsidR="006E5C3D" w:rsidRDefault="006E5C3D"/>
    <w:p w:rsidR="006E5C3D" w:rsidRDefault="006E5C3D"/>
    <w:p w:rsidR="006E5C3D" w:rsidRDefault="006E5C3D"/>
    <w:p w:rsidR="006E5C3D" w:rsidRDefault="006E5C3D"/>
    <w:p w:rsidR="006E5C3D" w:rsidRDefault="006E5C3D"/>
    <w:p w:rsidR="006E5C3D" w:rsidRDefault="006E5C3D"/>
    <w:p w:rsidR="006E5C3D" w:rsidRDefault="006E5C3D"/>
    <w:p w:rsidR="006E5C3D" w:rsidRDefault="006E5C3D"/>
    <w:p w:rsidR="006E5C3D" w:rsidRDefault="006E5C3D"/>
    <w:p w:rsidR="006E5C3D" w:rsidRDefault="006E5C3D"/>
    <w:p w:rsidR="006E5C3D" w:rsidRDefault="006E5C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3A2D" w:rsidTr="00FF2D3C">
        <w:tc>
          <w:tcPr>
            <w:tcW w:w="3116" w:type="dxa"/>
          </w:tcPr>
          <w:p w:rsidR="00273A2D" w:rsidRPr="005B2794" w:rsidRDefault="00273A2D" w:rsidP="00FF2D3C">
            <w:pPr>
              <w:rPr>
                <w:b/>
              </w:rPr>
            </w:pPr>
            <w:r w:rsidRPr="005B2794">
              <w:rPr>
                <w:b/>
              </w:rPr>
              <w:t>Date</w:t>
            </w:r>
          </w:p>
        </w:tc>
        <w:tc>
          <w:tcPr>
            <w:tcW w:w="3117" w:type="dxa"/>
          </w:tcPr>
          <w:p w:rsidR="00273A2D" w:rsidRPr="005B2794" w:rsidRDefault="00273A2D" w:rsidP="00FF2D3C">
            <w:pPr>
              <w:rPr>
                <w:b/>
              </w:rPr>
            </w:pPr>
            <w:r w:rsidRPr="005B2794">
              <w:rPr>
                <w:b/>
              </w:rPr>
              <w:t>In-Class</w:t>
            </w:r>
          </w:p>
        </w:tc>
        <w:tc>
          <w:tcPr>
            <w:tcW w:w="3117" w:type="dxa"/>
          </w:tcPr>
          <w:p w:rsidR="00273A2D" w:rsidRPr="005B2794" w:rsidRDefault="00273A2D" w:rsidP="00FF2D3C">
            <w:pPr>
              <w:rPr>
                <w:b/>
              </w:rPr>
            </w:pPr>
            <w:r w:rsidRPr="005B2794">
              <w:rPr>
                <w:b/>
              </w:rPr>
              <w:t>Homework</w:t>
            </w:r>
          </w:p>
        </w:tc>
      </w:tr>
      <w:tr w:rsidR="00273A2D" w:rsidTr="00FF2D3C">
        <w:tc>
          <w:tcPr>
            <w:tcW w:w="3116" w:type="dxa"/>
          </w:tcPr>
          <w:p w:rsidR="00273A2D" w:rsidRDefault="00273A2D" w:rsidP="00FF2D3C">
            <w:r>
              <w:t>Tues</w:t>
            </w:r>
            <w:r>
              <w:t>day 5/1</w:t>
            </w:r>
            <w:r>
              <w:t>5</w:t>
            </w:r>
          </w:p>
        </w:tc>
        <w:tc>
          <w:tcPr>
            <w:tcW w:w="3117" w:type="dxa"/>
          </w:tcPr>
          <w:p w:rsidR="00273A2D" w:rsidRDefault="00273A2D" w:rsidP="00273A2D">
            <w:r>
              <w:t>1. Meet with Mrs. Mueller to check M.A. Thesis</w:t>
            </w:r>
          </w:p>
          <w:p w:rsidR="00273A2D" w:rsidRDefault="00273A2D" w:rsidP="00273A2D">
            <w:r>
              <w:t>2. Research of outside sources and outline presentation.</w:t>
            </w:r>
          </w:p>
        </w:tc>
        <w:tc>
          <w:tcPr>
            <w:tcW w:w="3117" w:type="dxa"/>
          </w:tcPr>
          <w:p w:rsidR="00273A2D" w:rsidRDefault="00273A2D" w:rsidP="00273A2D">
            <w:r>
              <w:t>1. Read Ch.</w:t>
            </w:r>
            <w:r w:rsidR="006E5C3D">
              <w:t xml:space="preserve"> 16-19</w:t>
            </w:r>
          </w:p>
          <w:p w:rsidR="00273A2D" w:rsidRDefault="00273A2D" w:rsidP="00273A2D">
            <w:r>
              <w:t>2. Complete the outline/research of the MA pre</w:t>
            </w:r>
            <w:r w:rsidR="006E5C3D">
              <w:t>sentation if un</w:t>
            </w:r>
            <w:r>
              <w:t>finished in class.</w:t>
            </w:r>
          </w:p>
        </w:tc>
      </w:tr>
      <w:tr w:rsidR="00273A2D" w:rsidTr="00FF2D3C">
        <w:tc>
          <w:tcPr>
            <w:tcW w:w="3116" w:type="dxa"/>
          </w:tcPr>
          <w:p w:rsidR="00273A2D" w:rsidRDefault="00273A2D" w:rsidP="00FF2D3C">
            <w:r>
              <w:t>Thur</w:t>
            </w:r>
            <w:r>
              <w:t>sday 5/1</w:t>
            </w:r>
            <w:r>
              <w:t>7</w:t>
            </w:r>
          </w:p>
        </w:tc>
        <w:tc>
          <w:tcPr>
            <w:tcW w:w="3117" w:type="dxa"/>
          </w:tcPr>
          <w:p w:rsidR="006E5C3D" w:rsidRDefault="006E5C3D" w:rsidP="006E5C3D">
            <w:r>
              <w:t>1. Meet with Mrs. Mueller to check M.A. outline and sources.</w:t>
            </w:r>
          </w:p>
          <w:p w:rsidR="00273A2D" w:rsidRDefault="006E5C3D" w:rsidP="006E5C3D">
            <w:r>
              <w:t>2. Build the slides for your presentation.</w:t>
            </w:r>
          </w:p>
        </w:tc>
        <w:tc>
          <w:tcPr>
            <w:tcW w:w="3117" w:type="dxa"/>
          </w:tcPr>
          <w:p w:rsidR="006E5C3D" w:rsidRDefault="006E5C3D" w:rsidP="006E5C3D">
            <w:r>
              <w:t>1. Read Ch.</w:t>
            </w:r>
            <w:r>
              <w:t xml:space="preserve"> 20-22</w:t>
            </w:r>
          </w:p>
          <w:p w:rsidR="006E5C3D" w:rsidRDefault="006E5C3D" w:rsidP="006E5C3D">
            <w:r>
              <w:t>2. Complete the first draft of M.A. presentation, bring to class for peer editing at next class meeting.</w:t>
            </w:r>
          </w:p>
          <w:p w:rsidR="00273A2D" w:rsidRDefault="00273A2D" w:rsidP="00FF2D3C"/>
        </w:tc>
      </w:tr>
      <w:tr w:rsidR="006E5C3D" w:rsidTr="00FF2D3C">
        <w:tc>
          <w:tcPr>
            <w:tcW w:w="3116" w:type="dxa"/>
          </w:tcPr>
          <w:p w:rsidR="006E5C3D" w:rsidRDefault="006E5C3D" w:rsidP="006E5C3D">
            <w:r>
              <w:t>Monday</w:t>
            </w:r>
            <w:r>
              <w:t xml:space="preserve"> 5/</w:t>
            </w:r>
            <w:r>
              <w:t>21</w:t>
            </w:r>
          </w:p>
        </w:tc>
        <w:tc>
          <w:tcPr>
            <w:tcW w:w="3117" w:type="dxa"/>
          </w:tcPr>
          <w:p w:rsidR="006E5C3D" w:rsidRDefault="006E5C3D" w:rsidP="006E5C3D">
            <w:r>
              <w:t>Peer editing of MA Presentation</w:t>
            </w:r>
          </w:p>
        </w:tc>
        <w:tc>
          <w:tcPr>
            <w:tcW w:w="3117" w:type="dxa"/>
          </w:tcPr>
          <w:p w:rsidR="006E5C3D" w:rsidRDefault="006E5C3D" w:rsidP="006E5C3D">
            <w:r>
              <w:t>1. Read Ch.</w:t>
            </w:r>
            <w:r>
              <w:t xml:space="preserve"> 23-end</w:t>
            </w:r>
          </w:p>
          <w:p w:rsidR="006E5C3D" w:rsidRDefault="006E5C3D" w:rsidP="006E5C3D">
            <w:r>
              <w:t>2.</w:t>
            </w:r>
            <w:r>
              <w:t>Make suggested revisions to MA Presentations. Be prepared to present at next class meeting.</w:t>
            </w:r>
          </w:p>
        </w:tc>
      </w:tr>
      <w:tr w:rsidR="005B2794" w:rsidTr="00FF2D3C">
        <w:tc>
          <w:tcPr>
            <w:tcW w:w="3116" w:type="dxa"/>
          </w:tcPr>
          <w:p w:rsidR="005B2794" w:rsidRDefault="005B2794" w:rsidP="005B2794">
            <w:r>
              <w:t>Tue</w:t>
            </w:r>
            <w:r>
              <w:t>sday 5/2</w:t>
            </w:r>
            <w:r>
              <w:t>2</w:t>
            </w:r>
          </w:p>
        </w:tc>
        <w:tc>
          <w:tcPr>
            <w:tcW w:w="3117" w:type="dxa"/>
          </w:tcPr>
          <w:p w:rsidR="005B2794" w:rsidRDefault="005B2794" w:rsidP="005B2794">
            <w:r>
              <w:t>MA Presentations: first 1</w:t>
            </w:r>
            <w:r>
              <w:t>1</w:t>
            </w:r>
          </w:p>
        </w:tc>
        <w:tc>
          <w:tcPr>
            <w:tcW w:w="3117" w:type="dxa"/>
          </w:tcPr>
          <w:p w:rsidR="005B2794" w:rsidRDefault="005B2794" w:rsidP="005B2794">
            <w:r>
              <w:t>Practice presentation.</w:t>
            </w:r>
          </w:p>
        </w:tc>
      </w:tr>
      <w:tr w:rsidR="005B2794" w:rsidTr="00FF2D3C">
        <w:tc>
          <w:tcPr>
            <w:tcW w:w="3116" w:type="dxa"/>
          </w:tcPr>
          <w:p w:rsidR="005B2794" w:rsidRDefault="005B2794" w:rsidP="005B2794">
            <w:r>
              <w:t>Thurs</w:t>
            </w:r>
            <w:r>
              <w:t>day 5/2</w:t>
            </w:r>
            <w:r>
              <w:t>4</w:t>
            </w:r>
          </w:p>
        </w:tc>
        <w:tc>
          <w:tcPr>
            <w:tcW w:w="3117" w:type="dxa"/>
          </w:tcPr>
          <w:p w:rsidR="005B2794" w:rsidRDefault="005B2794" w:rsidP="005B2794">
            <w:r>
              <w:t>MA Presentations: second 1</w:t>
            </w:r>
            <w:r>
              <w:t>1</w:t>
            </w:r>
          </w:p>
        </w:tc>
        <w:tc>
          <w:tcPr>
            <w:tcW w:w="3117" w:type="dxa"/>
          </w:tcPr>
          <w:p w:rsidR="005B2794" w:rsidRDefault="005B2794" w:rsidP="005B2794">
            <w:r>
              <w:t>Practice presentation.</w:t>
            </w:r>
          </w:p>
        </w:tc>
      </w:tr>
      <w:tr w:rsidR="005B2794" w:rsidTr="00FF2D3C">
        <w:tc>
          <w:tcPr>
            <w:tcW w:w="3116" w:type="dxa"/>
          </w:tcPr>
          <w:p w:rsidR="005B2794" w:rsidRDefault="005B2794" w:rsidP="005B2794">
            <w:r>
              <w:t>Tue</w:t>
            </w:r>
            <w:r>
              <w:t>sday 5/</w:t>
            </w:r>
            <w:r>
              <w:t>29</w:t>
            </w:r>
          </w:p>
        </w:tc>
        <w:tc>
          <w:tcPr>
            <w:tcW w:w="3117" w:type="dxa"/>
          </w:tcPr>
          <w:p w:rsidR="005B2794" w:rsidRDefault="005B2794" w:rsidP="005B2794">
            <w:r>
              <w:t>MA Presentations: third 1</w:t>
            </w:r>
            <w:r>
              <w:t>1</w:t>
            </w:r>
          </w:p>
        </w:tc>
        <w:tc>
          <w:tcPr>
            <w:tcW w:w="3117" w:type="dxa"/>
          </w:tcPr>
          <w:p w:rsidR="005B2794" w:rsidRDefault="005B2794" w:rsidP="005B2794">
            <w:r>
              <w:t>None</w:t>
            </w:r>
          </w:p>
        </w:tc>
      </w:tr>
      <w:tr w:rsidR="006E5C3D" w:rsidTr="00FF2D3C">
        <w:tc>
          <w:tcPr>
            <w:tcW w:w="3116" w:type="dxa"/>
          </w:tcPr>
          <w:p w:rsidR="006E5C3D" w:rsidRDefault="006E5C3D" w:rsidP="006E5C3D">
            <w:r>
              <w:t xml:space="preserve">Thursday </w:t>
            </w:r>
            <w:r w:rsidR="005B2794">
              <w:t>5/31</w:t>
            </w:r>
          </w:p>
        </w:tc>
        <w:tc>
          <w:tcPr>
            <w:tcW w:w="3117" w:type="dxa"/>
          </w:tcPr>
          <w:p w:rsidR="006E5C3D" w:rsidRDefault="006E5C3D" w:rsidP="006E5C3D">
            <w:r>
              <w:t>Finals Review</w:t>
            </w:r>
          </w:p>
        </w:tc>
        <w:tc>
          <w:tcPr>
            <w:tcW w:w="3117" w:type="dxa"/>
          </w:tcPr>
          <w:p w:rsidR="006E5C3D" w:rsidRDefault="006E5C3D" w:rsidP="006E5C3D">
            <w:r>
              <w:t>Review Study Guide</w:t>
            </w:r>
          </w:p>
        </w:tc>
      </w:tr>
      <w:tr w:rsidR="006E5C3D" w:rsidTr="00FF2D3C">
        <w:tc>
          <w:tcPr>
            <w:tcW w:w="3116" w:type="dxa"/>
          </w:tcPr>
          <w:p w:rsidR="006E5C3D" w:rsidRDefault="006E5C3D" w:rsidP="006E5C3D">
            <w:r>
              <w:t>Tues</w:t>
            </w:r>
            <w:r>
              <w:t>day 6/</w:t>
            </w:r>
            <w:r>
              <w:t>5</w:t>
            </w:r>
          </w:p>
        </w:tc>
        <w:tc>
          <w:tcPr>
            <w:tcW w:w="3117" w:type="dxa"/>
          </w:tcPr>
          <w:p w:rsidR="006E5C3D" w:rsidRDefault="005B2794" w:rsidP="006E5C3D">
            <w:r>
              <w:t>Finals Review</w:t>
            </w:r>
          </w:p>
        </w:tc>
        <w:tc>
          <w:tcPr>
            <w:tcW w:w="3117" w:type="dxa"/>
          </w:tcPr>
          <w:p w:rsidR="006E5C3D" w:rsidRDefault="005B2794" w:rsidP="006E5C3D">
            <w:r>
              <w:t>Review Study Guide</w:t>
            </w:r>
          </w:p>
        </w:tc>
      </w:tr>
    </w:tbl>
    <w:p w:rsidR="00273A2D" w:rsidRDefault="00273A2D"/>
    <w:sectPr w:rsidR="00273A2D" w:rsidSect="00D70D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624" w:rsidRDefault="00DF7624" w:rsidP="005B2794">
      <w:r>
        <w:separator/>
      </w:r>
    </w:p>
  </w:endnote>
  <w:endnote w:type="continuationSeparator" w:id="0">
    <w:p w:rsidR="00DF7624" w:rsidRDefault="00DF7624" w:rsidP="005B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624" w:rsidRDefault="00DF7624" w:rsidP="005B2794">
      <w:r>
        <w:separator/>
      </w:r>
    </w:p>
  </w:footnote>
  <w:footnote w:type="continuationSeparator" w:id="0">
    <w:p w:rsidR="00DF7624" w:rsidRDefault="00DF7624" w:rsidP="005B2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794" w:rsidRPr="005B2794" w:rsidRDefault="005B2794" w:rsidP="005B2794">
    <w:pPr>
      <w:pStyle w:val="Header"/>
      <w:jc w:val="center"/>
      <w:rPr>
        <w:b/>
        <w:sz w:val="28"/>
        <w:szCs w:val="28"/>
      </w:rPr>
    </w:pPr>
    <w:r w:rsidRPr="005B2794">
      <w:rPr>
        <w:b/>
        <w:sz w:val="28"/>
        <w:szCs w:val="28"/>
      </w:rPr>
      <w:t>English 10 Organizer for Monstrous Ambition Project and Finals Review</w:t>
    </w:r>
  </w:p>
  <w:p w:rsidR="005B2794" w:rsidRDefault="005B2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2D"/>
    <w:rsid w:val="00046D42"/>
    <w:rsid w:val="00273A2D"/>
    <w:rsid w:val="005B2794"/>
    <w:rsid w:val="006E5C3D"/>
    <w:rsid w:val="009F5D7E"/>
    <w:rsid w:val="00D70DE8"/>
    <w:rsid w:val="00D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BBB5F"/>
  <w14:defaultImageDpi w14:val="32767"/>
  <w15:chartTrackingRefBased/>
  <w15:docId w15:val="{E364EBCA-B096-EF46-86EE-80B6004A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794"/>
  </w:style>
  <w:style w:type="paragraph" w:styleId="Footer">
    <w:name w:val="footer"/>
    <w:basedOn w:val="Normal"/>
    <w:link w:val="FooterChar"/>
    <w:uiPriority w:val="99"/>
    <w:unhideWhenUsed/>
    <w:rsid w:val="005B2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2018-05-14T15:49:00Z</cp:lastPrinted>
  <dcterms:created xsi:type="dcterms:W3CDTF">2018-05-13T17:23:00Z</dcterms:created>
  <dcterms:modified xsi:type="dcterms:W3CDTF">2018-05-14T15:59:00Z</dcterms:modified>
</cp:coreProperties>
</file>